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FD" w:rsidRDefault="00166CFD"/>
    <w:p w:rsidR="00166CFD" w:rsidRDefault="00166CFD"/>
    <w:p w:rsidR="00166CFD" w:rsidRDefault="00166CFD"/>
    <w:p w:rsidR="00166CFD" w:rsidRPr="008D69D7" w:rsidRDefault="008D69D7" w:rsidP="008D69D7">
      <w:pPr>
        <w:jc w:val="center"/>
        <w:rPr>
          <w:b/>
          <w:color w:val="538135" w:themeColor="accent6" w:themeShade="BF"/>
          <w:sz w:val="48"/>
          <w:szCs w:val="48"/>
        </w:rPr>
      </w:pPr>
      <w:r w:rsidRPr="008D69D7">
        <w:rPr>
          <w:b/>
          <w:color w:val="538135" w:themeColor="accent6" w:themeShade="BF"/>
          <w:sz w:val="48"/>
          <w:szCs w:val="48"/>
        </w:rPr>
        <w:t>Zimmerplan GTA ab 04.10.2021</w:t>
      </w:r>
    </w:p>
    <w:p w:rsidR="008D69D7" w:rsidRDefault="008D69D7"/>
    <w:tbl>
      <w:tblPr>
        <w:tblW w:w="8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480"/>
        <w:gridCol w:w="2303"/>
        <w:gridCol w:w="2303"/>
      </w:tblGrid>
      <w:tr w:rsidR="00166CFD" w:rsidRPr="000126F7" w:rsidTr="00166CFD">
        <w:trPr>
          <w:trHeight w:val="4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  <w:t>Montag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66CFD" w:rsidRPr="000126F7" w:rsidTr="00166CFD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7.30 Uhr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Lernzimmer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66CFD" w:rsidRPr="000126F7" w:rsidTr="00166C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Nähmäuse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Bastelzimmer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Fr. Döhler</w:t>
            </w:r>
          </w:p>
        </w:tc>
      </w:tr>
      <w:tr w:rsidR="00166CFD" w:rsidRPr="000126F7" w:rsidTr="00166CFD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Malmäuse</w:t>
            </w:r>
            <w:proofErr w:type="spellEnd"/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Kunstraum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Fr. Wolf</w:t>
            </w:r>
          </w:p>
        </w:tc>
      </w:tr>
      <w:tr w:rsidR="00166CFD" w:rsidRPr="000126F7" w:rsidTr="00166CFD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14.15 Uhr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Zirkus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Turnhalle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Fr. Hengst</w:t>
            </w:r>
          </w:p>
        </w:tc>
      </w:tr>
      <w:tr w:rsidR="00166CFD" w:rsidRPr="000126F7" w:rsidTr="00166CFD">
        <w:trPr>
          <w:trHeight w:val="1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66CFD" w:rsidRPr="000126F7" w:rsidTr="00166CFD">
        <w:trPr>
          <w:trHeight w:val="37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  <w:t>Dienstag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66CFD" w:rsidRPr="000126F7" w:rsidTr="00166CFD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7.30 Uhr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Lernzimmer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66CFD" w:rsidRPr="000126F7" w:rsidTr="00166CFD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Faustball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Turnhalle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DHfK</w:t>
            </w:r>
          </w:p>
        </w:tc>
      </w:tr>
      <w:tr w:rsidR="00166CFD" w:rsidRPr="000126F7" w:rsidTr="00166C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Schach Anfänger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Kleiner Werkraum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Fr. Kirsten</w:t>
            </w:r>
          </w:p>
        </w:tc>
      </w:tr>
      <w:tr w:rsidR="00166CFD" w:rsidRPr="000126F7" w:rsidTr="00166C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Französisch für Anfänger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Medienraum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Herr Genenz</w:t>
            </w:r>
          </w:p>
        </w:tc>
      </w:tr>
      <w:tr w:rsidR="00166CFD" w:rsidRPr="000126F7" w:rsidTr="00166CFD">
        <w:trPr>
          <w:trHeight w:val="49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14.15 Uhr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HipHop</w:t>
            </w:r>
            <w:proofErr w:type="spellEnd"/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Dance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Turnhalle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66CFD" w:rsidRPr="000126F7" w:rsidTr="00166C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15.15 Uhr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HipHop</w:t>
            </w:r>
            <w:proofErr w:type="spellEnd"/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Dance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Turnhalle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Nennhof</w:t>
            </w:r>
            <w:proofErr w:type="spellEnd"/>
          </w:p>
        </w:tc>
        <w:bookmarkStart w:id="0" w:name="_GoBack"/>
        <w:bookmarkEnd w:id="0"/>
      </w:tr>
      <w:tr w:rsidR="00166CFD" w:rsidRPr="000126F7" w:rsidTr="00166CFD">
        <w:trPr>
          <w:trHeight w:val="15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66CFD" w:rsidRPr="000126F7" w:rsidTr="00166CFD">
        <w:trPr>
          <w:trHeight w:val="37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  <w:t>Mittwoch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66CFD" w:rsidRPr="000126F7" w:rsidTr="00166CFD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7.30 Uhr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Lernzimer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66CFD" w:rsidRPr="000126F7" w:rsidTr="00166C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Nähmäuse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Bastelzimmer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Fr. Döhler</w:t>
            </w:r>
          </w:p>
        </w:tc>
      </w:tr>
      <w:tr w:rsidR="00166CFD" w:rsidRPr="000126F7" w:rsidTr="00166C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Malmäuse</w:t>
            </w:r>
            <w:proofErr w:type="spellEnd"/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Kunstraum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Fr. Wolf</w:t>
            </w:r>
          </w:p>
        </w:tc>
      </w:tr>
      <w:tr w:rsidR="00166CFD" w:rsidRPr="000126F7" w:rsidTr="00166CFD">
        <w:trPr>
          <w:trHeight w:val="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66CFD" w:rsidRPr="000126F7" w:rsidTr="00166CFD">
        <w:trPr>
          <w:trHeight w:val="37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  <w:t>Donnerstag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66CFD" w:rsidRPr="000126F7" w:rsidTr="00166CFD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7.30 Uhr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Lernzimmer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66CFD" w:rsidRPr="000126F7" w:rsidTr="00166CFD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Schach Fortgeschrittene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Kleiner Werkraum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Matalla</w:t>
            </w:r>
            <w:proofErr w:type="spellEnd"/>
          </w:p>
        </w:tc>
      </w:tr>
      <w:tr w:rsidR="00166CFD" w:rsidRPr="000126F7" w:rsidTr="00166C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Englich</w:t>
            </w:r>
            <w:proofErr w:type="spellEnd"/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champions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Medienraum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Fr. Frost</w:t>
            </w:r>
          </w:p>
        </w:tc>
      </w:tr>
      <w:tr w:rsidR="00166CFD" w:rsidRPr="000126F7" w:rsidTr="00166C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Kreatives Gestalten 3/4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Kunstraum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Fr. Wolf</w:t>
            </w:r>
          </w:p>
        </w:tc>
      </w:tr>
      <w:tr w:rsidR="00166CFD" w:rsidRPr="000126F7" w:rsidTr="00166C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Faustball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Turnhalle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DHfK</w:t>
            </w:r>
          </w:p>
        </w:tc>
      </w:tr>
      <w:tr w:rsidR="00166CFD" w:rsidRPr="000126F7" w:rsidTr="00166CFD">
        <w:trPr>
          <w:trHeight w:val="1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66CFD" w:rsidRPr="000126F7" w:rsidTr="00166CFD">
        <w:trPr>
          <w:trHeight w:val="37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  <w:t>Freitag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166CFD" w:rsidRPr="000126F7" w:rsidRDefault="00166CFD" w:rsidP="008D6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66CFD" w:rsidRPr="000126F7" w:rsidTr="00166CFD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7.30 Uhr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Lernzimmer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entfällt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66CFD" w:rsidRPr="000126F7" w:rsidTr="00166CFD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Chor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Aula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Fr. Stahl</w:t>
            </w:r>
          </w:p>
        </w:tc>
      </w:tr>
      <w:tr w:rsidR="00166CFD" w:rsidRPr="000126F7" w:rsidTr="00166CFD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Französisch für Anfänger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Medienraum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Hr. Genenz</w:t>
            </w:r>
          </w:p>
        </w:tc>
      </w:tr>
      <w:tr w:rsidR="00166CFD" w:rsidRPr="000126F7" w:rsidTr="00166CFD">
        <w:trPr>
          <w:trHeight w:val="5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14.15 Uhr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Floorball Kl. 3/4 ab Nov.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Turnhalle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Gunsheim</w:t>
            </w:r>
            <w:proofErr w:type="spellEnd"/>
          </w:p>
        </w:tc>
      </w:tr>
      <w:tr w:rsidR="00166CFD" w:rsidRPr="000126F7" w:rsidTr="00166CFD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15.15 Uhr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6F7">
              <w:rPr>
                <w:rFonts w:ascii="Calibri" w:eastAsia="Times New Roman" w:hAnsi="Calibri" w:cs="Calibri"/>
                <w:color w:val="000000"/>
                <w:lang w:eastAsia="de-DE"/>
              </w:rPr>
              <w:t>Floorball Kl. 2 ab Nov.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Turnhalle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CFD" w:rsidRPr="000126F7" w:rsidRDefault="00166CFD" w:rsidP="008D69D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Gunsheim</w:t>
            </w:r>
            <w:proofErr w:type="spellEnd"/>
          </w:p>
        </w:tc>
      </w:tr>
    </w:tbl>
    <w:p w:rsidR="00166CFD" w:rsidRDefault="00166CFD" w:rsidP="008D69D7">
      <w:pPr>
        <w:jc w:val="center"/>
      </w:pPr>
    </w:p>
    <w:p w:rsidR="000D7101" w:rsidRDefault="008D69D7"/>
    <w:sectPr w:rsidR="000D7101" w:rsidSect="000126F7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FD"/>
    <w:rsid w:val="00166CFD"/>
    <w:rsid w:val="0050364C"/>
    <w:rsid w:val="008D69D7"/>
    <w:rsid w:val="00922FAC"/>
    <w:rsid w:val="00F1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0069"/>
  <w15:chartTrackingRefBased/>
  <w15:docId w15:val="{22610B96-604E-489E-99B3-E6441FC8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6C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Lecos GmbH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</cp:revision>
  <dcterms:created xsi:type="dcterms:W3CDTF">2021-10-01T05:47:00Z</dcterms:created>
  <dcterms:modified xsi:type="dcterms:W3CDTF">2021-10-01T05:59:00Z</dcterms:modified>
</cp:coreProperties>
</file>